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AEB5" w14:textId="4BE01629" w:rsidR="00386DE2" w:rsidRDefault="001744EC" w:rsidP="00930842">
      <w:r>
        <w:rPr>
          <w:b/>
          <w:bCs/>
          <w:u w:val="single"/>
        </w:rPr>
        <w:t>O</w:t>
      </w:r>
      <w:r w:rsidR="002A646B" w:rsidRPr="002A646B">
        <w:rPr>
          <w:b/>
          <w:bCs/>
          <w:u w:val="single"/>
        </w:rPr>
        <w:t>uderraad 18</w:t>
      </w:r>
      <w:r w:rsidR="009A6FF4">
        <w:rPr>
          <w:b/>
          <w:bCs/>
          <w:u w:val="single"/>
        </w:rPr>
        <w:t xml:space="preserve"> </w:t>
      </w:r>
      <w:r w:rsidR="002A646B" w:rsidRPr="002A646B">
        <w:rPr>
          <w:b/>
          <w:bCs/>
          <w:u w:val="single"/>
        </w:rPr>
        <w:t>december 2017</w:t>
      </w:r>
    </w:p>
    <w:p w14:paraId="7B001EFD" w14:textId="2A704212" w:rsidR="002A646B" w:rsidRDefault="002A646B" w:rsidP="002B1AEE">
      <w:pPr>
        <w:pStyle w:val="Geenafstand"/>
      </w:pPr>
      <w:r w:rsidRPr="002A646B">
        <w:rPr>
          <w:u w:val="single"/>
        </w:rPr>
        <w:t>Boekentasweging</w:t>
      </w:r>
      <w:r>
        <w:br/>
      </w:r>
      <w:r w:rsidR="0029757A">
        <w:t xml:space="preserve">Dit </w:t>
      </w:r>
      <w:r>
        <w:t>wordt gepland</w:t>
      </w:r>
      <w:r w:rsidR="0029757A">
        <w:t xml:space="preserve"> in</w:t>
      </w:r>
      <w:r>
        <w:t xml:space="preserve"> januari-februari </w:t>
      </w:r>
      <w:r w:rsidR="0029757A">
        <w:t>om zowel de leerlingen als ouders bewust te maken van het juiste gewicht van een boekentas.</w:t>
      </w:r>
      <w:r>
        <w:br/>
      </w:r>
      <w:r>
        <w:br/>
      </w:r>
      <w:r w:rsidRPr="002A646B">
        <w:rPr>
          <w:u w:val="single"/>
        </w:rPr>
        <w:t>Bar Sint en Piet</w:t>
      </w:r>
      <w:r>
        <w:br/>
      </w:r>
      <w:r w:rsidR="002D2F92">
        <w:t>Er werd zowel drank als</w:t>
      </w:r>
      <w:r>
        <w:t xml:space="preserve"> croque monsieurs</w:t>
      </w:r>
      <w:r w:rsidR="002D2F92">
        <w:t xml:space="preserve"> verkocht. Dit leverde een mooi centje op. Bedankt!</w:t>
      </w:r>
      <w:r>
        <w:br/>
      </w:r>
      <w:r>
        <w:br/>
      </w:r>
      <w:proofErr w:type="spellStart"/>
      <w:r w:rsidRPr="002A646B">
        <w:rPr>
          <w:u w:val="single"/>
        </w:rPr>
        <w:t>Winterbbq</w:t>
      </w:r>
      <w:proofErr w:type="spellEnd"/>
      <w:r>
        <w:br/>
      </w:r>
      <w:r w:rsidR="002D2F92">
        <w:t>Twee belangrijke overwegingen naar v</w:t>
      </w:r>
      <w:r>
        <w:t>olgend jaar</w:t>
      </w:r>
      <w:r w:rsidR="002D2F92">
        <w:t xml:space="preserve"> toe</w:t>
      </w:r>
      <w:r>
        <w:t>: weer 2</w:t>
      </w:r>
      <w:r w:rsidR="00C8222B">
        <w:t xml:space="preserve"> </w:t>
      </w:r>
      <w:r>
        <w:t>dagen of liever 1</w:t>
      </w:r>
      <w:r w:rsidR="00C8222B">
        <w:t xml:space="preserve"> </w:t>
      </w:r>
      <w:r>
        <w:t>dag? In parochiezaal of Bollaard?</w:t>
      </w:r>
    </w:p>
    <w:p w14:paraId="2E74FFA1" w14:textId="7B88779C" w:rsidR="002A646B" w:rsidRDefault="00FE0736" w:rsidP="002B1AEE">
      <w:pPr>
        <w:pStyle w:val="Geenafstand"/>
      </w:pPr>
      <w:r>
        <w:t xml:space="preserve">Voordeel </w:t>
      </w:r>
      <w:proofErr w:type="spellStart"/>
      <w:r>
        <w:t>bo</w:t>
      </w:r>
      <w:r w:rsidR="00403013">
        <w:t>llaard</w:t>
      </w:r>
      <w:proofErr w:type="spellEnd"/>
      <w:r w:rsidR="00403013">
        <w:t xml:space="preserve">: kinderen kunnen makkelijker </w:t>
      </w:r>
      <w:r>
        <w:t>buiten</w:t>
      </w:r>
      <w:r w:rsidR="00403013">
        <w:t xml:space="preserve"> spelen</w:t>
      </w:r>
      <w:r w:rsidR="00C8222B">
        <w:t xml:space="preserve"> + grotere capaciteit</w:t>
      </w:r>
    </w:p>
    <w:p w14:paraId="62D80740" w14:textId="4BE67D5C" w:rsidR="00FE0736" w:rsidRDefault="00FE0736" w:rsidP="002B1AEE">
      <w:pPr>
        <w:pStyle w:val="Geenafstand"/>
      </w:pPr>
      <w:r>
        <w:t xml:space="preserve">2 dagen beter, </w:t>
      </w:r>
      <w:r w:rsidR="00C5272C">
        <w:t>iedereen kan op zowel op zijn gemak eten als</w:t>
      </w:r>
      <w:r>
        <w:t xml:space="preserve"> een dag helpen</w:t>
      </w:r>
    </w:p>
    <w:p w14:paraId="6464006C" w14:textId="318F3A0B" w:rsidR="00C5272C" w:rsidRDefault="00C5272C" w:rsidP="002B1AEE">
      <w:pPr>
        <w:pStyle w:val="Geenafstand"/>
      </w:pPr>
      <w:r>
        <w:t>Zowel de leraars als de ouderraad kwam tot dezelfde conclusie.</w:t>
      </w:r>
    </w:p>
    <w:p w14:paraId="38A7915A" w14:textId="77777777" w:rsidR="00C719C6" w:rsidRDefault="00C719C6" w:rsidP="00930842"/>
    <w:p w14:paraId="4BCBEC28" w14:textId="4444A593" w:rsidR="002A646B" w:rsidRDefault="002A646B" w:rsidP="00930842">
      <w:r w:rsidRPr="002A646B">
        <w:rPr>
          <w:u w:val="single"/>
        </w:rPr>
        <w:t>Koekjesverkoop</w:t>
      </w:r>
      <w:r>
        <w:br/>
        <w:t>603 dozen verkocht, goed voor een winst van 1172,83</w:t>
      </w:r>
      <w:r w:rsidR="006021BE">
        <w:t xml:space="preserve"> </w:t>
      </w:r>
      <w:r>
        <w:t>euro</w:t>
      </w:r>
      <w:r w:rsidR="00AE214B">
        <w:t>. Dank je wel!</w:t>
      </w:r>
    </w:p>
    <w:p w14:paraId="66BE0908" w14:textId="44F82752" w:rsidR="002A646B" w:rsidRDefault="002A646B" w:rsidP="00930842">
      <w:pPr>
        <w:rPr>
          <w:u w:val="single"/>
        </w:rPr>
      </w:pPr>
    </w:p>
    <w:p w14:paraId="01763841" w14:textId="03978D8E" w:rsidR="005F3567" w:rsidRDefault="7890A3EB" w:rsidP="00930842">
      <w:r w:rsidRPr="7890A3EB">
        <w:rPr>
          <w:u w:val="single"/>
        </w:rPr>
        <w:t>Soep op school</w:t>
      </w:r>
      <w:r w:rsidR="002A646B">
        <w:br/>
      </w:r>
      <w:r w:rsidR="009F023F">
        <w:t>De ouderraad heeft restjes-soep gemaakt. Alles is net zoals de andere soep-op-school dagen goed verlopen.</w:t>
      </w:r>
    </w:p>
    <w:p w14:paraId="155F34F5" w14:textId="78EF2229" w:rsidR="00BA47AA" w:rsidRDefault="002A646B" w:rsidP="00930842">
      <w:r>
        <w:br/>
      </w:r>
      <w:r w:rsidR="7890A3EB" w:rsidRPr="7890A3EB">
        <w:rPr>
          <w:u w:val="single"/>
        </w:rPr>
        <w:t>Schilderen klas L4</w:t>
      </w:r>
      <w:r>
        <w:br/>
      </w:r>
      <w:r w:rsidR="009F023F">
        <w:t xml:space="preserve">Dit jaar neemt de ouderraad </w:t>
      </w:r>
      <w:r w:rsidR="002A2449">
        <w:t>2 klassen</w:t>
      </w:r>
      <w:r w:rsidR="009F023F">
        <w:t xml:space="preserve"> onder handen. Deze word</w:t>
      </w:r>
      <w:r w:rsidR="002A2449">
        <w:t>en</w:t>
      </w:r>
      <w:r w:rsidR="009F023F">
        <w:t xml:space="preserve"> in de paasvakantie geschilderd en helemaal opgefrist. Ouders die hieraan willen meehelpen, kunnen dit laten weten aan leden van de ouderraad!</w:t>
      </w:r>
    </w:p>
    <w:p w14:paraId="4A6C4DDF" w14:textId="1431B862" w:rsidR="00384089" w:rsidRDefault="002A646B" w:rsidP="002B1AEE">
      <w:pPr>
        <w:spacing w:after="0" w:line="240" w:lineRule="auto"/>
      </w:pPr>
      <w:r>
        <w:br/>
      </w:r>
      <w:r w:rsidR="009F023F">
        <w:rPr>
          <w:u w:val="single"/>
        </w:rPr>
        <w:t>Kermisactiviteit</w:t>
      </w:r>
    </w:p>
    <w:p w14:paraId="12C3B66D" w14:textId="448AB9B2" w:rsidR="00384089" w:rsidRPr="009F023F" w:rsidRDefault="009F023F" w:rsidP="002B1AEE">
      <w:pPr>
        <w:pStyle w:val="Geenafstand"/>
      </w:pPr>
      <w:r w:rsidRPr="009F023F">
        <w:t xml:space="preserve">Deze wordt </w:t>
      </w:r>
      <w:r w:rsidR="7890A3EB" w:rsidRPr="009F023F">
        <w:t>dit jaar door de leerkrachten</w:t>
      </w:r>
      <w:r w:rsidRPr="009F023F">
        <w:t xml:space="preserve"> georganiseerd.</w:t>
      </w:r>
    </w:p>
    <w:p w14:paraId="1E76E144" w14:textId="042C21B9" w:rsidR="00384089" w:rsidRDefault="00384089" w:rsidP="002B1AEE">
      <w:pPr>
        <w:rPr>
          <w:u w:val="single"/>
        </w:rPr>
      </w:pPr>
    </w:p>
    <w:p w14:paraId="75286D6D" w14:textId="61CA5E29" w:rsidR="002B1AEE" w:rsidRDefault="7890A3EB" w:rsidP="006F6720">
      <w:pPr>
        <w:spacing w:after="0" w:line="240" w:lineRule="auto"/>
      </w:pPr>
      <w:r w:rsidRPr="7890A3EB">
        <w:rPr>
          <w:u w:val="single"/>
        </w:rPr>
        <w:t>K</w:t>
      </w:r>
      <w:r w:rsidR="00772070">
        <w:rPr>
          <w:u w:val="single"/>
        </w:rPr>
        <w:t>riebelteam</w:t>
      </w:r>
    </w:p>
    <w:p w14:paraId="696D93D3" w14:textId="7FE4E767" w:rsidR="00384089" w:rsidRDefault="002B1AEE" w:rsidP="006F6720">
      <w:pPr>
        <w:spacing w:after="0" w:line="240" w:lineRule="auto"/>
        <w:rPr>
          <w:u w:val="single"/>
        </w:rPr>
      </w:pPr>
      <w:r>
        <w:t>Ook in 2018 komt het kriebelteam na elke vakantie langs.</w:t>
      </w:r>
      <w:r w:rsidR="002A646B">
        <w:br/>
      </w:r>
    </w:p>
    <w:p w14:paraId="721EC2F9" w14:textId="1BFF2839" w:rsidR="00384089" w:rsidRDefault="7890A3EB" w:rsidP="00930842">
      <w:pPr>
        <w:rPr>
          <w:u w:val="single"/>
        </w:rPr>
      </w:pPr>
      <w:r w:rsidRPr="7890A3EB">
        <w:rPr>
          <w:u w:val="single"/>
        </w:rPr>
        <w:t xml:space="preserve">Inzameling kleding: </w:t>
      </w:r>
      <w:r>
        <w:t xml:space="preserve"> </w:t>
      </w:r>
      <w:r w:rsidR="002B1AEE">
        <w:t>jullie kunnen nog steeds oude kledij brengen!</w:t>
      </w:r>
      <w:r w:rsidR="002A646B">
        <w:br/>
      </w:r>
    </w:p>
    <w:p w14:paraId="7AAFC983" w14:textId="164ED7FA" w:rsidR="000D4A75" w:rsidRDefault="7890A3EB" w:rsidP="00772070">
      <w:pPr>
        <w:spacing w:after="0" w:line="240" w:lineRule="auto"/>
        <w:rPr>
          <w:u w:val="single"/>
        </w:rPr>
      </w:pPr>
      <w:r w:rsidRPr="7890A3EB">
        <w:rPr>
          <w:u w:val="single"/>
        </w:rPr>
        <w:t>Ki</w:t>
      </w:r>
      <w:r w:rsidR="00772070">
        <w:rPr>
          <w:u w:val="single"/>
        </w:rPr>
        <w:t>nderyoga</w:t>
      </w:r>
      <w:r w:rsidRPr="7890A3EB">
        <w:rPr>
          <w:u w:val="single"/>
        </w:rPr>
        <w:t xml:space="preserve"> </w:t>
      </w:r>
    </w:p>
    <w:p w14:paraId="3530692D" w14:textId="6E9A7B78" w:rsidR="000D4A75" w:rsidRDefault="00772070" w:rsidP="00772070">
      <w:pPr>
        <w:spacing w:after="0" w:line="240" w:lineRule="auto"/>
      </w:pPr>
      <w:r>
        <w:t xml:space="preserve">De ouderraad trakteert alle leerlingen op een yogasessie. </w:t>
      </w:r>
      <w:r w:rsidR="002A2449">
        <w:t>Meer uitleg volgt later.</w:t>
      </w:r>
    </w:p>
    <w:p w14:paraId="191AB1F1" w14:textId="6FBFA4AF" w:rsidR="00544F3A" w:rsidRDefault="002A646B" w:rsidP="002A2449">
      <w:pPr>
        <w:spacing w:after="0" w:line="240" w:lineRule="auto"/>
      </w:pPr>
      <w:r>
        <w:br/>
      </w:r>
      <w:r w:rsidR="7890A3EB" w:rsidRPr="0048560D">
        <w:rPr>
          <w:b/>
          <w:bCs/>
        </w:rPr>
        <w:t>Lente ontbijt 25 maart 2018</w:t>
      </w:r>
      <w:r>
        <w:br/>
      </w:r>
      <w:r w:rsidR="7890A3EB">
        <w:t>zoveel mogelijk deze datum vrijhouden!</w:t>
      </w:r>
      <w:r>
        <w:br/>
      </w:r>
    </w:p>
    <w:p w14:paraId="16AF1796" w14:textId="6ACDF2C4" w:rsidR="0076141A" w:rsidRPr="00BA4824" w:rsidRDefault="0076141A" w:rsidP="0076141A">
      <w:pPr>
        <w:pStyle w:val="Lijstalinea"/>
        <w:ind w:left="0"/>
        <w:rPr>
          <w:u w:val="single"/>
        </w:rPr>
      </w:pPr>
      <w:r w:rsidRPr="00BA4824">
        <w:rPr>
          <w:u w:val="single"/>
        </w:rPr>
        <w:t>Licht op speelplaats</w:t>
      </w:r>
    </w:p>
    <w:p w14:paraId="56288046" w14:textId="396C1C3E" w:rsidR="0076141A" w:rsidRDefault="00BA4824" w:rsidP="0076141A">
      <w:pPr>
        <w:pStyle w:val="Lijstalinea"/>
        <w:ind w:left="0"/>
      </w:pPr>
      <w:r>
        <w:t>Er werd een n</w:t>
      </w:r>
      <w:r w:rsidR="00953034">
        <w:t>ieuw bouwdossier ingediend</w:t>
      </w:r>
      <w:r w:rsidR="0076141A">
        <w:t xml:space="preserve"> om in de gang</w:t>
      </w:r>
      <w:r>
        <w:t xml:space="preserve"> de</w:t>
      </w:r>
      <w:r w:rsidR="0076141A">
        <w:t xml:space="preserve"> nutsvoorziening aan te passen. Hierbij wordt ook extra verlichting voorzien.</w:t>
      </w:r>
    </w:p>
    <w:p w14:paraId="322BAACC" w14:textId="5607A22A" w:rsidR="00F34F00" w:rsidRDefault="002A2449" w:rsidP="0076141A">
      <w:pPr>
        <w:pStyle w:val="Lijstalinea"/>
        <w:ind w:left="0"/>
      </w:pPr>
      <w:r>
        <w:t>Z</w:t>
      </w:r>
      <w:r w:rsidR="00F34F00">
        <w:t>elf</w:t>
      </w:r>
      <w:r>
        <w:t xml:space="preserve"> nu nog</w:t>
      </w:r>
      <w:r w:rsidR="00175C53">
        <w:t xml:space="preserve"> een</w:t>
      </w:r>
      <w:r w:rsidR="00F34F00">
        <w:t xml:space="preserve"> licht bijhangen kan niet, dit moet gekeurd </w:t>
      </w:r>
      <w:r w:rsidR="00646B91">
        <w:t>worden.</w:t>
      </w:r>
    </w:p>
    <w:p w14:paraId="7A987CBD" w14:textId="729CAD4F" w:rsidR="00904DA8" w:rsidRDefault="00F34F00" w:rsidP="0076141A">
      <w:pPr>
        <w:pStyle w:val="Lijstalinea"/>
        <w:ind w:left="0"/>
      </w:pPr>
      <w:r w:rsidRPr="00904DA8">
        <w:rPr>
          <w:u w:val="single"/>
        </w:rPr>
        <w:lastRenderedPageBreak/>
        <w:t>Extra kost</w:t>
      </w:r>
      <w:r>
        <w:t xml:space="preserve"> </w:t>
      </w:r>
    </w:p>
    <w:p w14:paraId="01DEF8CA" w14:textId="44AAF1B9" w:rsidR="002A646B" w:rsidRDefault="00904DA8" w:rsidP="00BC21E3">
      <w:pPr>
        <w:pStyle w:val="Lijstalinea"/>
        <w:ind w:left="0"/>
      </w:pPr>
      <w:r>
        <w:t xml:space="preserve">Na de sneeuwval was er wateroverlast in de klas van juf </w:t>
      </w:r>
      <w:r w:rsidR="002A2449">
        <w:t>Lena en Jana</w:t>
      </w:r>
      <w:bookmarkStart w:id="0" w:name="_GoBack"/>
      <w:bookmarkEnd w:id="0"/>
      <w:r>
        <w:t xml:space="preserve">. Deze was te wijten aan een kapotte dakgoot. </w:t>
      </w:r>
      <w:r w:rsidR="00F34F00">
        <w:t>Waarschijnlijk moet al het zink</w:t>
      </w:r>
      <w:r>
        <w:t>werk</w:t>
      </w:r>
      <w:r w:rsidR="00F34F00">
        <w:t xml:space="preserve"> vervangen worden.</w:t>
      </w:r>
      <w:r>
        <w:t xml:space="preserve"> De v</w:t>
      </w:r>
      <w:r w:rsidR="00E767D0">
        <w:t>erzekering komt hier</w:t>
      </w:r>
      <w:r>
        <w:t xml:space="preserve"> jammer genoeg</w:t>
      </w:r>
      <w:r w:rsidR="00E767D0">
        <w:t xml:space="preserve"> niet in tussen</w:t>
      </w:r>
      <w:r w:rsidR="00F31A7B">
        <w:t>.</w:t>
      </w:r>
      <w:r w:rsidR="002A646B">
        <w:br/>
      </w:r>
      <w:r w:rsidR="002A646B">
        <w:br/>
      </w:r>
      <w:r w:rsidR="002A646B">
        <w:br/>
      </w:r>
      <w:r w:rsidR="002A646B">
        <w:br/>
      </w:r>
      <w:r w:rsidR="002A646B">
        <w:br/>
      </w:r>
    </w:p>
    <w:p w14:paraId="3E70B635" w14:textId="7F6E2589" w:rsidR="002A646B" w:rsidRDefault="002A646B" w:rsidP="00930842">
      <w:r>
        <w:br/>
      </w:r>
    </w:p>
    <w:sectPr w:rsidR="002A6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F17"/>
    <w:multiLevelType w:val="hybridMultilevel"/>
    <w:tmpl w:val="06C2AF9E"/>
    <w:lvl w:ilvl="0" w:tplc="3DA0B5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6B"/>
    <w:rsid w:val="00004840"/>
    <w:rsid w:val="00071BAD"/>
    <w:rsid w:val="00094978"/>
    <w:rsid w:val="000D4A75"/>
    <w:rsid w:val="000E5B75"/>
    <w:rsid w:val="0010153D"/>
    <w:rsid w:val="00171484"/>
    <w:rsid w:val="001744EC"/>
    <w:rsid w:val="00175C53"/>
    <w:rsid w:val="001A1D00"/>
    <w:rsid w:val="001E4B6D"/>
    <w:rsid w:val="00205C27"/>
    <w:rsid w:val="00212F2B"/>
    <w:rsid w:val="00290019"/>
    <w:rsid w:val="0029757A"/>
    <w:rsid w:val="002A2449"/>
    <w:rsid w:val="002A646B"/>
    <w:rsid w:val="002B1AEE"/>
    <w:rsid w:val="002D2F92"/>
    <w:rsid w:val="00305021"/>
    <w:rsid w:val="00323E70"/>
    <w:rsid w:val="003700AD"/>
    <w:rsid w:val="00372832"/>
    <w:rsid w:val="00384089"/>
    <w:rsid w:val="00386DE2"/>
    <w:rsid w:val="003E55CE"/>
    <w:rsid w:val="003F7414"/>
    <w:rsid w:val="00403013"/>
    <w:rsid w:val="0041292A"/>
    <w:rsid w:val="00457C55"/>
    <w:rsid w:val="0046211C"/>
    <w:rsid w:val="0048560D"/>
    <w:rsid w:val="00495090"/>
    <w:rsid w:val="004F1E84"/>
    <w:rsid w:val="00537A6A"/>
    <w:rsid w:val="00544F3A"/>
    <w:rsid w:val="005E5084"/>
    <w:rsid w:val="005F3567"/>
    <w:rsid w:val="006021BE"/>
    <w:rsid w:val="00631858"/>
    <w:rsid w:val="00633EE0"/>
    <w:rsid w:val="00646B91"/>
    <w:rsid w:val="006C3E0C"/>
    <w:rsid w:val="006D7CC9"/>
    <w:rsid w:val="006F6720"/>
    <w:rsid w:val="0071052A"/>
    <w:rsid w:val="00726732"/>
    <w:rsid w:val="007306DE"/>
    <w:rsid w:val="0076141A"/>
    <w:rsid w:val="00772070"/>
    <w:rsid w:val="007D50FC"/>
    <w:rsid w:val="0081265B"/>
    <w:rsid w:val="008234E3"/>
    <w:rsid w:val="008A740F"/>
    <w:rsid w:val="00904DA8"/>
    <w:rsid w:val="00926660"/>
    <w:rsid w:val="00930842"/>
    <w:rsid w:val="00953034"/>
    <w:rsid w:val="009A6FF4"/>
    <w:rsid w:val="009F023F"/>
    <w:rsid w:val="00A0298F"/>
    <w:rsid w:val="00A614EE"/>
    <w:rsid w:val="00A85EEB"/>
    <w:rsid w:val="00AC05F8"/>
    <w:rsid w:val="00AD0DB7"/>
    <w:rsid w:val="00AE214B"/>
    <w:rsid w:val="00AE33AD"/>
    <w:rsid w:val="00B54DDE"/>
    <w:rsid w:val="00B657A2"/>
    <w:rsid w:val="00B85D96"/>
    <w:rsid w:val="00BA47AA"/>
    <w:rsid w:val="00BA4824"/>
    <w:rsid w:val="00BC1BA0"/>
    <w:rsid w:val="00BC21E3"/>
    <w:rsid w:val="00C5272C"/>
    <w:rsid w:val="00C719C6"/>
    <w:rsid w:val="00C74ABE"/>
    <w:rsid w:val="00C8222B"/>
    <w:rsid w:val="00C96106"/>
    <w:rsid w:val="00D03C8C"/>
    <w:rsid w:val="00D3623A"/>
    <w:rsid w:val="00D91F07"/>
    <w:rsid w:val="00D97FA4"/>
    <w:rsid w:val="00DC4234"/>
    <w:rsid w:val="00DF09F2"/>
    <w:rsid w:val="00E4373F"/>
    <w:rsid w:val="00E767D0"/>
    <w:rsid w:val="00E953A7"/>
    <w:rsid w:val="00ED662E"/>
    <w:rsid w:val="00F01D9C"/>
    <w:rsid w:val="00F15BFE"/>
    <w:rsid w:val="00F31A7B"/>
    <w:rsid w:val="00F34F00"/>
    <w:rsid w:val="00F90575"/>
    <w:rsid w:val="00FC5C0A"/>
    <w:rsid w:val="00FD0F72"/>
    <w:rsid w:val="00FE0736"/>
    <w:rsid w:val="00FE186A"/>
    <w:rsid w:val="7890A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60D"/>
    <w:pPr>
      <w:ind w:left="720"/>
      <w:contextualSpacing/>
    </w:pPr>
  </w:style>
  <w:style w:type="paragraph" w:styleId="Geenafstand">
    <w:name w:val="No Spacing"/>
    <w:uiPriority w:val="1"/>
    <w:qFormat/>
    <w:rsid w:val="009F0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60D"/>
    <w:pPr>
      <w:ind w:left="720"/>
      <w:contextualSpacing/>
    </w:pPr>
  </w:style>
  <w:style w:type="paragraph" w:styleId="Geenafstand">
    <w:name w:val="No Spacing"/>
    <w:uiPriority w:val="1"/>
    <w:qFormat/>
    <w:rsid w:val="009F0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ouderraad dewaaierwatou</dc:creator>
  <cp:lastModifiedBy>ICT</cp:lastModifiedBy>
  <cp:revision>2</cp:revision>
  <dcterms:created xsi:type="dcterms:W3CDTF">2018-01-15T14:36:00Z</dcterms:created>
  <dcterms:modified xsi:type="dcterms:W3CDTF">2018-01-15T14:36:00Z</dcterms:modified>
</cp:coreProperties>
</file>